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7D276" w14:textId="203B4ADF" w:rsidR="004E5194" w:rsidRPr="004E5194" w:rsidRDefault="004E5194" w:rsidP="004E5194">
      <w:pPr>
        <w:tabs>
          <w:tab w:val="left" w:pos="5670"/>
        </w:tabs>
        <w:jc w:val="center"/>
        <w:rPr>
          <w:rFonts w:ascii="Calibri" w:hAnsi="Calibri" w:cs="Calibri"/>
          <w:b/>
          <w:bCs/>
          <w:sz w:val="32"/>
          <w:szCs w:val="32"/>
          <w:u w:val="thick"/>
        </w:rPr>
      </w:pPr>
      <w:r w:rsidRPr="004E5194">
        <w:rPr>
          <w:rFonts w:ascii="Calibri" w:hAnsi="Calibri" w:cs="Calibri"/>
          <w:b/>
          <w:bCs/>
          <w:sz w:val="32"/>
          <w:szCs w:val="32"/>
          <w:u w:val="thick"/>
        </w:rPr>
        <w:t>Ausstellung CTA Köln Hürth 01.06.2025</w:t>
      </w:r>
    </w:p>
    <w:p w14:paraId="7F94A1F6" w14:textId="77777777" w:rsidR="004E5194" w:rsidRDefault="004E5194" w:rsidP="00FE5E4C">
      <w:pPr>
        <w:tabs>
          <w:tab w:val="left" w:pos="5670"/>
        </w:tabs>
      </w:pPr>
    </w:p>
    <w:p w14:paraId="18CA2725" w14:textId="77777777" w:rsidR="00B92234" w:rsidRDefault="004E5194" w:rsidP="00FE5E4C">
      <w:pPr>
        <w:tabs>
          <w:tab w:val="left" w:pos="5670"/>
        </w:tabs>
      </w:pPr>
      <w:r w:rsidRPr="00FE5E4C">
        <w:drawing>
          <wp:anchor distT="0" distB="0" distL="114300" distR="114300" simplePos="0" relativeHeight="251655680" behindDoc="0" locked="0" layoutInCell="1" allowOverlap="1" wp14:anchorId="7671ED8D" wp14:editId="27BA1B18">
            <wp:simplePos x="0" y="0"/>
            <wp:positionH relativeFrom="column">
              <wp:posOffset>2329180</wp:posOffset>
            </wp:positionH>
            <wp:positionV relativeFrom="paragraph">
              <wp:posOffset>-4445</wp:posOffset>
            </wp:positionV>
            <wp:extent cx="41719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141867603" name="Grafik 2" descr="Ein Bild, das Gras, draußen, Himmel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603" name="Grafik 2" descr="Ein Bild, das Gras, draußen, Himmel, Bau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5E4C" w:rsidRPr="00FE5E4C">
        <w:t>Groß</w:t>
      </w:r>
      <w:r w:rsidR="00FE5E4C">
        <w:t>p</w:t>
      </w:r>
      <w:r w:rsidR="00FE5E4C" w:rsidRPr="00FE5E4C">
        <w:t>udel weiß /braun /schwarz </w:t>
      </w:r>
    </w:p>
    <w:p w14:paraId="3888C884" w14:textId="77777777" w:rsidR="00B92234" w:rsidRPr="00FE5E4C" w:rsidRDefault="00B92234" w:rsidP="00B92234">
      <w:pPr>
        <w:rPr>
          <w:b/>
          <w:bCs/>
          <w:u w:val="single"/>
        </w:rPr>
      </w:pPr>
      <w:r w:rsidRPr="00FE5E4C">
        <w:rPr>
          <w:b/>
          <w:bCs/>
          <w:u w:val="single"/>
        </w:rPr>
        <w:t>BOB</w:t>
      </w:r>
    </w:p>
    <w:p w14:paraId="72813868" w14:textId="77777777" w:rsidR="00B92234" w:rsidRPr="00FE5E4C" w:rsidRDefault="00B92234" w:rsidP="00B92234">
      <w:r w:rsidRPr="00FE5E4C">
        <w:t>Hündin schwarz </w:t>
      </w:r>
    </w:p>
    <w:p w14:paraId="625DE06B" w14:textId="77777777" w:rsidR="00B92234" w:rsidRPr="00FE5E4C" w:rsidRDefault="00B92234" w:rsidP="00B92234">
      <w:r w:rsidRPr="00FE5E4C">
        <w:t>DORO VON SÜNTELHANG </w:t>
      </w:r>
    </w:p>
    <w:p w14:paraId="467765C7" w14:textId="77777777" w:rsidR="00B92234" w:rsidRPr="00FE5E4C" w:rsidRDefault="00B92234" w:rsidP="00B92234">
      <w:proofErr w:type="gramStart"/>
      <w:r w:rsidRPr="00FE5E4C">
        <w:t>Besitzer :</w:t>
      </w:r>
      <w:proofErr w:type="gramEnd"/>
      <w:r w:rsidRPr="00FE5E4C">
        <w:t xml:space="preserve"> U. &amp; D. Wessel </w:t>
      </w:r>
    </w:p>
    <w:p w14:paraId="6D885543" w14:textId="77777777" w:rsidR="00B92234" w:rsidRPr="00FE5E4C" w:rsidRDefault="00B92234" w:rsidP="00B92234">
      <w:pPr>
        <w:rPr>
          <w:b/>
          <w:bCs/>
          <w:u w:val="single"/>
        </w:rPr>
      </w:pPr>
      <w:r w:rsidRPr="00FE5E4C">
        <w:rPr>
          <w:b/>
          <w:bCs/>
          <w:u w:val="single"/>
        </w:rPr>
        <w:t>Jugend BOB &amp; BOS </w:t>
      </w:r>
    </w:p>
    <w:p w14:paraId="223BE09B" w14:textId="77777777" w:rsidR="00B92234" w:rsidRPr="00FE5E4C" w:rsidRDefault="00B92234" w:rsidP="00B92234">
      <w:r w:rsidRPr="00FE5E4C">
        <w:t>Rüde weiß </w:t>
      </w:r>
    </w:p>
    <w:p w14:paraId="6E24581F" w14:textId="77777777" w:rsidR="00B92234" w:rsidRPr="00FE5E4C" w:rsidRDefault="00B92234" w:rsidP="00B92234">
      <w:r w:rsidRPr="00FE5E4C">
        <w:t>SAGARMATHA FIRE A SHINE OF SIRIUS </w:t>
      </w:r>
    </w:p>
    <w:p w14:paraId="035597D9" w14:textId="77777777" w:rsidR="00B92234" w:rsidRPr="00FE5E4C" w:rsidRDefault="00B92234" w:rsidP="00B92234">
      <w:proofErr w:type="gramStart"/>
      <w:r w:rsidRPr="00FE5E4C">
        <w:t>Besitzer :</w:t>
      </w:r>
      <w:proofErr w:type="gramEnd"/>
      <w:r w:rsidRPr="00FE5E4C">
        <w:t xml:space="preserve"> U. &amp; D. Wessel </w:t>
      </w:r>
    </w:p>
    <w:p w14:paraId="587907CE" w14:textId="361923E6" w:rsidR="00B92234" w:rsidRDefault="00B92234" w:rsidP="00FE5E4C">
      <w:pPr>
        <w:tabs>
          <w:tab w:val="left" w:pos="5670"/>
        </w:tabs>
      </w:pPr>
    </w:p>
    <w:p w14:paraId="79D8DC99" w14:textId="4D3D4631" w:rsidR="00B92234" w:rsidRDefault="00B92234" w:rsidP="00B92234">
      <w:pPr>
        <w:tabs>
          <w:tab w:val="left" w:pos="5670"/>
        </w:tabs>
      </w:pPr>
      <w:r w:rsidRPr="00FE5E4C">
        <w:drawing>
          <wp:anchor distT="0" distB="0" distL="114300" distR="114300" simplePos="0" relativeHeight="251663872" behindDoc="0" locked="0" layoutInCell="1" allowOverlap="1" wp14:anchorId="35EE92ED" wp14:editId="42BA93BA">
            <wp:simplePos x="0" y="0"/>
            <wp:positionH relativeFrom="margin">
              <wp:align>right</wp:align>
            </wp:positionH>
            <wp:positionV relativeFrom="page">
              <wp:posOffset>4429125</wp:posOffset>
            </wp:positionV>
            <wp:extent cx="2386330" cy="2454910"/>
            <wp:effectExtent l="0" t="0" r="0" b="2540"/>
            <wp:wrapThrough wrapText="bothSides">
              <wp:wrapPolygon edited="0">
                <wp:start x="0" y="0"/>
                <wp:lineTo x="0" y="21455"/>
                <wp:lineTo x="21382" y="21455"/>
                <wp:lineTo x="21382" y="0"/>
                <wp:lineTo x="0" y="0"/>
              </wp:wrapPolygon>
            </wp:wrapThrough>
            <wp:docPr id="25653753" name="Grafik 4" descr="Ein Bild, das draußen, Baum, Person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3753" name="Grafik 4" descr="Ein Bild, das draußen, Baum, Person,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E4C">
        <w:t>Groß</w:t>
      </w:r>
      <w:r>
        <w:t>p</w:t>
      </w:r>
      <w:r w:rsidRPr="00FE5E4C">
        <w:t xml:space="preserve">udel </w:t>
      </w:r>
      <w:proofErr w:type="spellStart"/>
      <w:r w:rsidRPr="00FE5E4C">
        <w:t>silber</w:t>
      </w:r>
      <w:proofErr w:type="spellEnd"/>
      <w:r w:rsidRPr="00FE5E4C">
        <w:t xml:space="preserve"> /fal</w:t>
      </w:r>
      <w:r>
        <w:t xml:space="preserve">b                                                   </w:t>
      </w:r>
    </w:p>
    <w:p w14:paraId="3BC0FF70" w14:textId="77777777" w:rsidR="00B92234" w:rsidRPr="00FE5E4C" w:rsidRDefault="00B92234" w:rsidP="00B92234">
      <w:pPr>
        <w:rPr>
          <w:b/>
          <w:bCs/>
          <w:u w:val="single"/>
        </w:rPr>
      </w:pPr>
      <w:r w:rsidRPr="00FE5E4C">
        <w:rPr>
          <w:b/>
          <w:bCs/>
          <w:u w:val="single"/>
        </w:rPr>
        <w:t>BOB </w:t>
      </w:r>
    </w:p>
    <w:p w14:paraId="76142E25" w14:textId="77777777" w:rsidR="00B92234" w:rsidRPr="00FE5E4C" w:rsidRDefault="00B92234" w:rsidP="00B92234">
      <w:r w:rsidRPr="00FE5E4C">
        <w:t xml:space="preserve">Hündin </w:t>
      </w:r>
      <w:proofErr w:type="spellStart"/>
      <w:r w:rsidRPr="00FE5E4C">
        <w:t>silber</w:t>
      </w:r>
      <w:proofErr w:type="spellEnd"/>
      <w:r w:rsidRPr="00FE5E4C">
        <w:t> </w:t>
      </w:r>
    </w:p>
    <w:p w14:paraId="7F3B4610" w14:textId="77777777" w:rsidR="00B92234" w:rsidRPr="00FE5E4C" w:rsidRDefault="00B92234" w:rsidP="00B92234">
      <w:r w:rsidRPr="00FE5E4C">
        <w:t>ANNO APACO DUNHILL'S SPECIAL </w:t>
      </w:r>
    </w:p>
    <w:p w14:paraId="1FFBC123" w14:textId="77777777" w:rsidR="00B92234" w:rsidRPr="00FE5E4C" w:rsidRDefault="00B92234" w:rsidP="00B92234">
      <w:proofErr w:type="gramStart"/>
      <w:r w:rsidRPr="00FE5E4C">
        <w:t>Besitzer :</w:t>
      </w:r>
      <w:proofErr w:type="gramEnd"/>
      <w:r w:rsidRPr="00FE5E4C">
        <w:t xml:space="preserve"> M. Jahrmatter</w:t>
      </w:r>
    </w:p>
    <w:p w14:paraId="71EA11FD" w14:textId="77777777" w:rsidR="00B92234" w:rsidRDefault="00B92234" w:rsidP="00B92234">
      <w:pPr>
        <w:tabs>
          <w:tab w:val="left" w:pos="5670"/>
        </w:tabs>
      </w:pPr>
    </w:p>
    <w:p w14:paraId="1E3EB3D6" w14:textId="77777777" w:rsidR="00B92234" w:rsidRDefault="00B92234" w:rsidP="00B92234"/>
    <w:p w14:paraId="38EF2FE0" w14:textId="77777777" w:rsidR="00B92234" w:rsidRDefault="00B92234" w:rsidP="00B92234"/>
    <w:p w14:paraId="3730AE3A" w14:textId="77777777" w:rsidR="00B92234" w:rsidRDefault="00B92234" w:rsidP="00B92234"/>
    <w:p w14:paraId="38B82426" w14:textId="0FA237AB" w:rsidR="00B92234" w:rsidRDefault="00B92234" w:rsidP="00B92234">
      <w:r w:rsidRPr="004E5194">
        <w:drawing>
          <wp:anchor distT="0" distB="0" distL="114300" distR="114300" simplePos="0" relativeHeight="251665920" behindDoc="0" locked="0" layoutInCell="1" allowOverlap="1" wp14:anchorId="297782FC" wp14:editId="5D3E43A8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2404800" cy="2458800"/>
            <wp:effectExtent l="0" t="0" r="0" b="0"/>
            <wp:wrapThrough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hrough>
            <wp:docPr id="1548392607" name="Grafik 5" descr="Ein Bild, das draußen, Gras, Baum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92607" name="Grafik 5" descr="Ein Bild, das draußen, Gras, Baum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34FA7" w14:textId="68618EFB" w:rsidR="00B92234" w:rsidRPr="004E5194" w:rsidRDefault="00B92234" w:rsidP="00B92234">
      <w:r w:rsidRPr="004E5194">
        <w:t>Groß</w:t>
      </w:r>
      <w:r>
        <w:t>p</w:t>
      </w:r>
      <w:r w:rsidRPr="004E5194">
        <w:t>udel gescheckt /</w:t>
      </w:r>
      <w:proofErr w:type="spellStart"/>
      <w:r w:rsidRPr="004E5194">
        <w:t>phantom</w:t>
      </w:r>
      <w:proofErr w:type="spellEnd"/>
      <w:r w:rsidRPr="004E5194">
        <w:t xml:space="preserve"> /gestromt </w:t>
      </w:r>
    </w:p>
    <w:p w14:paraId="6943851E" w14:textId="77777777" w:rsidR="00B92234" w:rsidRPr="004E5194" w:rsidRDefault="00B92234" w:rsidP="00B92234">
      <w:pPr>
        <w:rPr>
          <w:b/>
          <w:bCs/>
          <w:u w:val="single"/>
        </w:rPr>
      </w:pPr>
      <w:r w:rsidRPr="004E5194">
        <w:rPr>
          <w:b/>
          <w:bCs/>
          <w:u w:val="single"/>
        </w:rPr>
        <w:t>BOB </w:t>
      </w:r>
    </w:p>
    <w:p w14:paraId="5E56CCBA" w14:textId="77777777" w:rsidR="00B92234" w:rsidRPr="004E5194" w:rsidRDefault="00B92234" w:rsidP="00B92234">
      <w:r w:rsidRPr="004E5194">
        <w:t>Hündin gestromt </w:t>
      </w:r>
    </w:p>
    <w:p w14:paraId="42F8ECF0" w14:textId="77777777" w:rsidR="00B92234" w:rsidRPr="004E5194" w:rsidRDefault="00B92234" w:rsidP="00B92234">
      <w:r w:rsidRPr="004E5194">
        <w:t>RIVERBANK AHSOKA</w:t>
      </w:r>
    </w:p>
    <w:p w14:paraId="62A68635" w14:textId="77777777" w:rsidR="00B92234" w:rsidRPr="004E5194" w:rsidRDefault="00B92234" w:rsidP="00B92234">
      <w:proofErr w:type="gramStart"/>
      <w:r w:rsidRPr="004E5194">
        <w:t>Besitzer :</w:t>
      </w:r>
      <w:proofErr w:type="gramEnd"/>
      <w:r w:rsidRPr="004E5194">
        <w:t xml:space="preserve"> N. Müller </w:t>
      </w:r>
    </w:p>
    <w:p w14:paraId="1976998E" w14:textId="583B6685" w:rsidR="00B92234" w:rsidRPr="00FE5E4C" w:rsidRDefault="00B92234" w:rsidP="00B92234">
      <w:pPr>
        <w:tabs>
          <w:tab w:val="left" w:pos="5670"/>
        </w:tabs>
      </w:pPr>
      <w:r>
        <w:tab/>
      </w:r>
    </w:p>
    <w:p w14:paraId="459EA0A0" w14:textId="6C6EEC4E" w:rsidR="004E5194" w:rsidRDefault="004E5194" w:rsidP="00B92234">
      <w:pPr>
        <w:tabs>
          <w:tab w:val="left" w:pos="5670"/>
        </w:tabs>
      </w:pPr>
    </w:p>
    <w:sectPr w:rsidR="004E5194" w:rsidSect="004E5194">
      <w:pgSz w:w="11906" w:h="16838"/>
      <w:pgMar w:top="1134" w:right="1418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E4C"/>
    <w:rsid w:val="001C2D03"/>
    <w:rsid w:val="004E5194"/>
    <w:rsid w:val="00853CBF"/>
    <w:rsid w:val="009A3816"/>
    <w:rsid w:val="00B92234"/>
    <w:rsid w:val="00E81337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071E"/>
  <w15:chartTrackingRefBased/>
  <w15:docId w15:val="{A7E1350A-5830-4B16-BBB0-52FA0775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1337"/>
  </w:style>
  <w:style w:type="paragraph" w:styleId="berschrift1">
    <w:name w:val="heading 1"/>
    <w:basedOn w:val="Standard"/>
    <w:next w:val="Standard"/>
    <w:link w:val="berschrift1Zchn"/>
    <w:uiPriority w:val="9"/>
    <w:qFormat/>
    <w:rsid w:val="00FE5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5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5E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5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5E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5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5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5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5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5E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5E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5E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E5E4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5E4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5E4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5E4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5E4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5E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E5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5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5E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5E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E5E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E5E4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E5E4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E5E4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E5E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5E4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E5E4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E5E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Karl-Heinz SK</dc:creator>
  <cp:keywords/>
  <dc:description/>
  <cp:lastModifiedBy>Karl-Heinz SK</cp:lastModifiedBy>
  <cp:revision>2</cp:revision>
  <dcterms:created xsi:type="dcterms:W3CDTF">2025-06-03T07:37:00Z</dcterms:created>
  <dcterms:modified xsi:type="dcterms:W3CDTF">2025-06-03T08:03:00Z</dcterms:modified>
</cp:coreProperties>
</file>