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758F" w14:textId="1AFE4139" w:rsidR="00315AB7" w:rsidRPr="00315AB7" w:rsidRDefault="00315AB7" w:rsidP="00315AB7">
      <w:pPr>
        <w:rPr>
          <w:b/>
          <w:bCs/>
          <w:sz w:val="28"/>
          <w:szCs w:val="28"/>
          <w:u w:val="thick"/>
        </w:rPr>
      </w:pPr>
      <w:r w:rsidRPr="00315AB7">
        <w:rPr>
          <w:b/>
          <w:bCs/>
          <w:sz w:val="28"/>
          <w:szCs w:val="28"/>
          <w:u w:val="thick"/>
        </w:rPr>
        <w:t>Gewinner 23. Feb. 2025</w:t>
      </w:r>
    </w:p>
    <w:p w14:paraId="1F2C8FCA" w14:textId="3595A07C" w:rsidR="00315AB7" w:rsidRPr="009C4A2D" w:rsidRDefault="00315AB7" w:rsidP="00315AB7">
      <w:r w:rsidRPr="009C4A2D">
        <w:t>Groß Pudel schwarz/weiß /braun</w:t>
      </w:r>
    </w:p>
    <w:p w14:paraId="0B94FBE6" w14:textId="77777777" w:rsidR="00315AB7" w:rsidRPr="009C4A2D" w:rsidRDefault="00315AB7" w:rsidP="00315AB7">
      <w:r w:rsidRPr="009C4A2D">
        <w:t>BOB</w:t>
      </w:r>
    </w:p>
    <w:p w14:paraId="6D904CEA" w14:textId="77777777" w:rsidR="00315AB7" w:rsidRPr="00D375EA" w:rsidRDefault="00315AB7" w:rsidP="00315AB7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t>Elwerwood</w:t>
      </w:r>
      <w:proofErr w:type="spellEnd"/>
      <w:r w:rsidRPr="00D375EA">
        <w:rPr>
          <w:lang w:val="en-US"/>
        </w:rPr>
        <w:t xml:space="preserve"> Beverly Hills Girl - </w:t>
      </w:r>
      <w:proofErr w:type="spellStart"/>
      <w:r w:rsidRPr="00D375EA">
        <w:rPr>
          <w:lang w:val="en-US"/>
        </w:rPr>
        <w:t>Hündin</w:t>
      </w:r>
      <w:proofErr w:type="spellEnd"/>
      <w:r w:rsidRPr="00D375EA">
        <w:rPr>
          <w:lang w:val="en-US"/>
        </w:rPr>
        <w:t xml:space="preserve"> schwarz </w:t>
      </w:r>
    </w:p>
    <w:p w14:paraId="53E3AD36" w14:textId="77777777" w:rsidR="00315AB7" w:rsidRPr="00D375EA" w:rsidRDefault="00315AB7" w:rsidP="00315AB7">
      <w:pPr>
        <w:rPr>
          <w:lang w:val="en-US"/>
        </w:rPr>
      </w:pPr>
      <w:proofErr w:type="spellStart"/>
      <w:proofErr w:type="gramStart"/>
      <w:r w:rsidRPr="00D375EA">
        <w:rPr>
          <w:lang w:val="en-US"/>
        </w:rPr>
        <w:t>Bes:Elvira</w:t>
      </w:r>
      <w:proofErr w:type="spellEnd"/>
      <w:proofErr w:type="gramEnd"/>
      <w:r w:rsidRPr="00D375EA">
        <w:rPr>
          <w:lang w:val="en-US"/>
        </w:rPr>
        <w:t xml:space="preserve"> Neumann </w:t>
      </w:r>
    </w:p>
    <w:p w14:paraId="6078C25D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BOS</w:t>
      </w:r>
    </w:p>
    <w:p w14:paraId="13C54A25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Adonis of Berry Avenue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schwarz </w:t>
      </w:r>
    </w:p>
    <w:p w14:paraId="12BA378C" w14:textId="77777777" w:rsidR="00315AB7" w:rsidRPr="009C4A2D" w:rsidRDefault="00315AB7" w:rsidP="00315AB7">
      <w:proofErr w:type="spellStart"/>
      <w:proofErr w:type="gramStart"/>
      <w:r w:rsidRPr="009C4A2D">
        <w:t>Bes:Charline</w:t>
      </w:r>
      <w:proofErr w:type="spellEnd"/>
      <w:proofErr w:type="gramEnd"/>
      <w:r w:rsidRPr="009C4A2D">
        <w:t xml:space="preserve"> </w:t>
      </w:r>
      <w:proofErr w:type="spellStart"/>
      <w:r w:rsidRPr="009C4A2D">
        <w:t>Wolterstorf</w:t>
      </w:r>
      <w:proofErr w:type="spellEnd"/>
      <w:r w:rsidRPr="009C4A2D">
        <w:t> </w:t>
      </w:r>
    </w:p>
    <w:p w14:paraId="0CF1C1FD" w14:textId="77777777" w:rsidR="00315AB7" w:rsidRPr="009C4A2D" w:rsidRDefault="00315AB7" w:rsidP="00315AB7">
      <w:proofErr w:type="gramStart"/>
      <w:r w:rsidRPr="009C4A2D">
        <w:t>BOB Junior</w:t>
      </w:r>
      <w:proofErr w:type="gramEnd"/>
    </w:p>
    <w:p w14:paraId="31ABCF5E" w14:textId="77777777" w:rsidR="00315AB7" w:rsidRPr="009C4A2D" w:rsidRDefault="00315AB7" w:rsidP="00315AB7">
      <w:pPr>
        <w:spacing w:after="0" w:line="240" w:lineRule="auto"/>
      </w:pPr>
      <w:proofErr w:type="spellStart"/>
      <w:r w:rsidRPr="009C4A2D">
        <w:t>Altariels</w:t>
      </w:r>
      <w:proofErr w:type="spellEnd"/>
      <w:r w:rsidRPr="009C4A2D">
        <w:t xml:space="preserve"> </w:t>
      </w:r>
      <w:proofErr w:type="spellStart"/>
      <w:r w:rsidRPr="009C4A2D">
        <w:t>Kaptriel</w:t>
      </w:r>
      <w:proofErr w:type="spellEnd"/>
      <w:r w:rsidRPr="009C4A2D">
        <w:t>- Rüde braun</w:t>
      </w:r>
    </w:p>
    <w:p w14:paraId="273F156D" w14:textId="77777777" w:rsidR="00315AB7" w:rsidRPr="009C4A2D" w:rsidRDefault="00315AB7" w:rsidP="00315AB7">
      <w:proofErr w:type="spellStart"/>
      <w:proofErr w:type="gramStart"/>
      <w:r w:rsidRPr="009C4A2D">
        <w:t>Bes:Tanja</w:t>
      </w:r>
      <w:proofErr w:type="spellEnd"/>
      <w:proofErr w:type="gramEnd"/>
      <w:r w:rsidRPr="009C4A2D">
        <w:t xml:space="preserve"> Stahl </w:t>
      </w:r>
    </w:p>
    <w:p w14:paraId="3A25CCFE" w14:textId="77777777" w:rsidR="00315AB7" w:rsidRPr="009C4A2D" w:rsidRDefault="00315AB7" w:rsidP="00315AB7"/>
    <w:p w14:paraId="5735F04F" w14:textId="77777777" w:rsidR="00315AB7" w:rsidRPr="009C4A2D" w:rsidRDefault="00315AB7" w:rsidP="00315AB7">
      <w:r w:rsidRPr="009C4A2D">
        <w:t>Klein Pudel schwarz/ weiß/braun</w:t>
      </w:r>
    </w:p>
    <w:p w14:paraId="4B50DDD7" w14:textId="77777777" w:rsidR="00315AB7" w:rsidRPr="009C4A2D" w:rsidRDefault="00315AB7" w:rsidP="00315AB7">
      <w:r w:rsidRPr="009C4A2D">
        <w:t>BOB &amp; BOB Junior</w:t>
      </w:r>
    </w:p>
    <w:p w14:paraId="785B6475" w14:textId="77777777" w:rsidR="00315AB7" w:rsidRPr="009C4A2D" w:rsidRDefault="00315AB7" w:rsidP="00315AB7">
      <w:pPr>
        <w:spacing w:after="0" w:line="240" w:lineRule="auto"/>
      </w:pPr>
      <w:r w:rsidRPr="009C4A2D">
        <w:t>Don Johnson von den Waldstromern- Rüde weiß </w:t>
      </w:r>
    </w:p>
    <w:p w14:paraId="6529D729" w14:textId="77777777" w:rsidR="00315AB7" w:rsidRPr="009C4A2D" w:rsidRDefault="00315AB7" w:rsidP="00315AB7">
      <w:proofErr w:type="spellStart"/>
      <w:proofErr w:type="gramStart"/>
      <w:r w:rsidRPr="009C4A2D">
        <w:t>Bes:Brigitte</w:t>
      </w:r>
      <w:proofErr w:type="spellEnd"/>
      <w:proofErr w:type="gramEnd"/>
      <w:r w:rsidRPr="009C4A2D">
        <w:t xml:space="preserve"> Luckas</w:t>
      </w:r>
    </w:p>
    <w:p w14:paraId="11302713" w14:textId="77777777" w:rsidR="00315AB7" w:rsidRPr="009C4A2D" w:rsidRDefault="00315AB7" w:rsidP="00315AB7"/>
    <w:p w14:paraId="7F57BBF2" w14:textId="77777777" w:rsidR="00315AB7" w:rsidRPr="009C4A2D" w:rsidRDefault="00315AB7" w:rsidP="00315AB7">
      <w:r w:rsidRPr="009C4A2D">
        <w:t xml:space="preserve">Zwerg Pudel </w:t>
      </w:r>
      <w:proofErr w:type="spellStart"/>
      <w:r w:rsidRPr="009C4A2D">
        <w:t>silber</w:t>
      </w:r>
      <w:proofErr w:type="spellEnd"/>
      <w:r w:rsidRPr="009C4A2D">
        <w:t>/</w:t>
      </w:r>
      <w:proofErr w:type="spellStart"/>
      <w:r w:rsidRPr="009C4A2D">
        <w:t>fawn</w:t>
      </w:r>
      <w:proofErr w:type="spellEnd"/>
    </w:p>
    <w:p w14:paraId="63D22E05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BOB</w:t>
      </w:r>
    </w:p>
    <w:p w14:paraId="113C6071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Emerald Silver from Romeo's Royal County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silver </w:t>
      </w:r>
    </w:p>
    <w:p w14:paraId="544C94BC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 xml:space="preserve">Bes: </w:t>
      </w:r>
      <w:proofErr w:type="spellStart"/>
      <w:r w:rsidRPr="00D375EA">
        <w:rPr>
          <w:lang w:val="en-US"/>
        </w:rPr>
        <w:t>Bestrix</w:t>
      </w:r>
      <w:proofErr w:type="spellEnd"/>
      <w:r w:rsidRPr="00D375EA">
        <w:rPr>
          <w:lang w:val="en-US"/>
        </w:rPr>
        <w:t xml:space="preserve"> Gutteck</w:t>
      </w:r>
    </w:p>
    <w:p w14:paraId="18F2C74B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BOS</w:t>
      </w:r>
    </w:p>
    <w:p w14:paraId="34D4374D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Gold Marie Silver from Romeo's Royal County - </w:t>
      </w:r>
      <w:proofErr w:type="spellStart"/>
      <w:r w:rsidRPr="00D375EA">
        <w:rPr>
          <w:lang w:val="en-US"/>
        </w:rPr>
        <w:t>Hündin</w:t>
      </w:r>
      <w:proofErr w:type="spellEnd"/>
      <w:r w:rsidRPr="00D375EA">
        <w:rPr>
          <w:lang w:val="en-US"/>
        </w:rPr>
        <w:t xml:space="preserve"> silver</w:t>
      </w:r>
    </w:p>
    <w:p w14:paraId="4C5A6182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Bes: Beatrix Gutteck </w:t>
      </w:r>
    </w:p>
    <w:p w14:paraId="425B9E94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BOB Junior</w:t>
      </w:r>
    </w:p>
    <w:p w14:paraId="4FDF7240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Time Out Set Fire to the Rain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fawn</w:t>
      </w:r>
    </w:p>
    <w:p w14:paraId="4A2EDCF6" w14:textId="77777777" w:rsidR="00315AB7" w:rsidRPr="009C4A2D" w:rsidRDefault="00315AB7" w:rsidP="00315AB7">
      <w:r w:rsidRPr="009C4A2D">
        <w:t>Bes: Louis Janssen</w:t>
      </w:r>
    </w:p>
    <w:p w14:paraId="02DFAFCC" w14:textId="77777777" w:rsidR="00315AB7" w:rsidRPr="009C4A2D" w:rsidRDefault="00315AB7" w:rsidP="00315AB7"/>
    <w:p w14:paraId="5A67E433" w14:textId="77777777" w:rsidR="00315AB7" w:rsidRPr="009C4A2D" w:rsidRDefault="00315AB7" w:rsidP="00315AB7">
      <w:r w:rsidRPr="009C4A2D">
        <w:t>Toy Pudel schwarz /weiß /braun</w:t>
      </w:r>
    </w:p>
    <w:p w14:paraId="5EAA501F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BOB</w:t>
      </w:r>
    </w:p>
    <w:p w14:paraId="46D08CB4" w14:textId="77777777" w:rsidR="00315AB7" w:rsidRPr="00D375EA" w:rsidRDefault="00315AB7" w:rsidP="00315AB7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t>Vorton's</w:t>
      </w:r>
      <w:proofErr w:type="spellEnd"/>
      <w:r w:rsidRPr="00D375EA">
        <w:rPr>
          <w:lang w:val="en-US"/>
        </w:rPr>
        <w:t xml:space="preserve"> Amazing Time Out -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schwarz </w:t>
      </w:r>
    </w:p>
    <w:p w14:paraId="49B2AE41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Bes: Corry Steinbusch</w:t>
      </w:r>
    </w:p>
    <w:p w14:paraId="66D3DDC9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BOS</w:t>
      </w:r>
    </w:p>
    <w:p w14:paraId="68F0509E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 xml:space="preserve">Time Out Eyes Closed - </w:t>
      </w:r>
      <w:proofErr w:type="spellStart"/>
      <w:r w:rsidRPr="00D375EA">
        <w:rPr>
          <w:lang w:val="en-US"/>
        </w:rPr>
        <w:t>Hündin</w:t>
      </w:r>
      <w:proofErr w:type="spellEnd"/>
      <w:r w:rsidRPr="00D375EA">
        <w:rPr>
          <w:lang w:val="en-US"/>
        </w:rPr>
        <w:t xml:space="preserve"> </w:t>
      </w:r>
      <w:proofErr w:type="spellStart"/>
      <w:r w:rsidRPr="00D375EA">
        <w:rPr>
          <w:lang w:val="en-US"/>
        </w:rPr>
        <w:t>braun</w:t>
      </w:r>
      <w:proofErr w:type="spellEnd"/>
      <w:r w:rsidRPr="00D375EA">
        <w:rPr>
          <w:lang w:val="en-US"/>
        </w:rPr>
        <w:t> </w:t>
      </w:r>
    </w:p>
    <w:p w14:paraId="6651AD1D" w14:textId="77777777" w:rsidR="00315AB7" w:rsidRPr="009C4A2D" w:rsidRDefault="00315AB7" w:rsidP="00315AB7">
      <w:proofErr w:type="spellStart"/>
      <w:proofErr w:type="gramStart"/>
      <w:r w:rsidRPr="009C4A2D">
        <w:t>Bes:Louis</w:t>
      </w:r>
      <w:proofErr w:type="spellEnd"/>
      <w:proofErr w:type="gramEnd"/>
      <w:r w:rsidRPr="009C4A2D">
        <w:t xml:space="preserve"> Janssen</w:t>
      </w:r>
    </w:p>
    <w:p w14:paraId="666B2B11" w14:textId="77777777" w:rsidR="00315AB7" w:rsidRPr="009C4A2D" w:rsidRDefault="00315AB7" w:rsidP="00315AB7">
      <w:r w:rsidRPr="009C4A2D">
        <w:lastRenderedPageBreak/>
        <w:t xml:space="preserve">Toy Pudel </w:t>
      </w:r>
      <w:proofErr w:type="spellStart"/>
      <w:r w:rsidRPr="009C4A2D">
        <w:t>silver</w:t>
      </w:r>
      <w:proofErr w:type="spellEnd"/>
      <w:r w:rsidRPr="009C4A2D">
        <w:t xml:space="preserve"> /</w:t>
      </w:r>
      <w:proofErr w:type="spellStart"/>
      <w:r w:rsidRPr="009C4A2D">
        <w:t>fawn</w:t>
      </w:r>
      <w:proofErr w:type="spellEnd"/>
    </w:p>
    <w:p w14:paraId="38601CD8" w14:textId="77777777" w:rsidR="00315AB7" w:rsidRPr="009C4A2D" w:rsidRDefault="00315AB7" w:rsidP="00315AB7">
      <w:r w:rsidRPr="009C4A2D">
        <w:t>BOB</w:t>
      </w:r>
    </w:p>
    <w:p w14:paraId="5A3F5300" w14:textId="77777777" w:rsidR="00315AB7" w:rsidRPr="009C4A2D" w:rsidRDefault="00315AB7" w:rsidP="00315AB7">
      <w:pPr>
        <w:spacing w:after="0" w:line="240" w:lineRule="auto"/>
      </w:pPr>
      <w:r w:rsidRPr="009C4A2D">
        <w:t xml:space="preserve">Elen Elf Kalinka </w:t>
      </w:r>
      <w:proofErr w:type="spellStart"/>
      <w:r w:rsidRPr="009C4A2D">
        <w:t>Malinka</w:t>
      </w:r>
      <w:proofErr w:type="spellEnd"/>
      <w:r w:rsidRPr="009C4A2D">
        <w:t xml:space="preserve"> - Hündin </w:t>
      </w:r>
      <w:proofErr w:type="spellStart"/>
      <w:r w:rsidRPr="009C4A2D">
        <w:t>fawn</w:t>
      </w:r>
      <w:proofErr w:type="spellEnd"/>
    </w:p>
    <w:p w14:paraId="4A5FFA3F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Bes: Olena Osinska-Rudenko </w:t>
      </w:r>
    </w:p>
    <w:p w14:paraId="5F101528" w14:textId="77777777" w:rsidR="00315AB7" w:rsidRPr="00D375EA" w:rsidRDefault="00315AB7" w:rsidP="00315AB7">
      <w:pPr>
        <w:rPr>
          <w:lang w:val="en-US"/>
        </w:rPr>
      </w:pPr>
    </w:p>
    <w:p w14:paraId="07088A4F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 xml:space="preserve">Und BIS "line up" </w:t>
      </w:r>
      <w:proofErr w:type="spellStart"/>
      <w:r w:rsidRPr="00D375EA">
        <w:rPr>
          <w:lang w:val="en-US"/>
        </w:rPr>
        <w:t>sah</w:t>
      </w:r>
      <w:proofErr w:type="spellEnd"/>
      <w:r w:rsidRPr="00D375EA">
        <w:rPr>
          <w:lang w:val="en-US"/>
        </w:rPr>
        <w:t xml:space="preserve"> so </w:t>
      </w:r>
      <w:proofErr w:type="spellStart"/>
      <w:r w:rsidRPr="00D375EA">
        <w:rPr>
          <w:lang w:val="en-US"/>
        </w:rPr>
        <w:t>aus</w:t>
      </w:r>
      <w:proofErr w:type="spellEnd"/>
    </w:p>
    <w:p w14:paraId="6DAEA5F4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Best in Show </w:t>
      </w:r>
    </w:p>
    <w:p w14:paraId="602176C0" w14:textId="77777777" w:rsidR="00315AB7" w:rsidRPr="00D375EA" w:rsidRDefault="00315AB7" w:rsidP="00315AB7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t>Elwerwood</w:t>
      </w:r>
      <w:proofErr w:type="spellEnd"/>
      <w:r w:rsidRPr="00D375EA">
        <w:rPr>
          <w:lang w:val="en-US"/>
        </w:rPr>
        <w:t xml:space="preserve"> Beverly Hills Girl - </w:t>
      </w:r>
      <w:proofErr w:type="spellStart"/>
      <w:r w:rsidRPr="00D375EA">
        <w:rPr>
          <w:lang w:val="en-US"/>
        </w:rPr>
        <w:t>Großpudel</w:t>
      </w:r>
      <w:proofErr w:type="spellEnd"/>
      <w:r w:rsidRPr="00D375EA">
        <w:rPr>
          <w:lang w:val="en-US"/>
        </w:rPr>
        <w:t xml:space="preserve"> Hündin schwarz </w:t>
      </w:r>
    </w:p>
    <w:p w14:paraId="7ED5A05A" w14:textId="77777777" w:rsidR="00315AB7" w:rsidRPr="00D375EA" w:rsidRDefault="00315AB7" w:rsidP="00315AB7">
      <w:pPr>
        <w:rPr>
          <w:lang w:val="en-US"/>
        </w:rPr>
      </w:pPr>
      <w:proofErr w:type="spellStart"/>
      <w:proofErr w:type="gramStart"/>
      <w:r w:rsidRPr="00D375EA">
        <w:rPr>
          <w:lang w:val="en-US"/>
        </w:rPr>
        <w:t>Bes:Elvira</w:t>
      </w:r>
      <w:proofErr w:type="spellEnd"/>
      <w:proofErr w:type="gramEnd"/>
      <w:r w:rsidRPr="00D375EA">
        <w:rPr>
          <w:lang w:val="en-US"/>
        </w:rPr>
        <w:t xml:space="preserve"> Neumann </w:t>
      </w:r>
    </w:p>
    <w:p w14:paraId="64759F85" w14:textId="77777777" w:rsidR="00315AB7" w:rsidRPr="00D375EA" w:rsidRDefault="00315AB7" w:rsidP="00315AB7">
      <w:pPr>
        <w:rPr>
          <w:lang w:val="en-US"/>
        </w:rPr>
      </w:pPr>
    </w:p>
    <w:p w14:paraId="0F7590DA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Reserve Best in Show</w:t>
      </w:r>
    </w:p>
    <w:p w14:paraId="2C42C560" w14:textId="77777777" w:rsidR="00315AB7" w:rsidRPr="00D375EA" w:rsidRDefault="00315AB7" w:rsidP="00315AB7">
      <w:pPr>
        <w:spacing w:after="0" w:line="240" w:lineRule="auto"/>
        <w:rPr>
          <w:lang w:val="en-US"/>
        </w:rPr>
      </w:pPr>
      <w:r w:rsidRPr="00D375EA">
        <w:rPr>
          <w:lang w:val="en-US"/>
        </w:rPr>
        <w:t>Emerald Silver from Romeo's Royal County - Zwergpudel Rüde silver </w:t>
      </w:r>
    </w:p>
    <w:p w14:paraId="189AC6F9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 xml:space="preserve">Bes: </w:t>
      </w:r>
      <w:proofErr w:type="spellStart"/>
      <w:r w:rsidRPr="00D375EA">
        <w:rPr>
          <w:lang w:val="en-US"/>
        </w:rPr>
        <w:t>Bestrix</w:t>
      </w:r>
      <w:proofErr w:type="spellEnd"/>
      <w:r w:rsidRPr="00D375EA">
        <w:rPr>
          <w:lang w:val="en-US"/>
        </w:rPr>
        <w:t xml:space="preserve"> Gutteck</w:t>
      </w:r>
    </w:p>
    <w:p w14:paraId="04D002CC" w14:textId="77777777" w:rsidR="00315AB7" w:rsidRPr="00D375EA" w:rsidRDefault="00315AB7" w:rsidP="00315AB7">
      <w:pPr>
        <w:rPr>
          <w:lang w:val="en-US"/>
        </w:rPr>
      </w:pPr>
      <w:r w:rsidRPr="00D375EA">
        <w:rPr>
          <w:lang w:val="en-US"/>
        </w:rPr>
        <w:t>BIS 3</w:t>
      </w:r>
    </w:p>
    <w:p w14:paraId="3B07F266" w14:textId="77777777" w:rsidR="00315AB7" w:rsidRPr="00D375EA" w:rsidRDefault="00315AB7" w:rsidP="00315AB7">
      <w:pPr>
        <w:spacing w:after="0" w:line="240" w:lineRule="auto"/>
        <w:rPr>
          <w:lang w:val="en-US"/>
        </w:rPr>
      </w:pPr>
      <w:proofErr w:type="spellStart"/>
      <w:r w:rsidRPr="00D375EA">
        <w:rPr>
          <w:lang w:val="en-US"/>
        </w:rPr>
        <w:t>Vorton's</w:t>
      </w:r>
      <w:proofErr w:type="spellEnd"/>
      <w:r w:rsidRPr="00D375EA">
        <w:rPr>
          <w:lang w:val="en-US"/>
        </w:rPr>
        <w:t xml:space="preserve"> Amazing Time Out - </w:t>
      </w:r>
      <w:proofErr w:type="spellStart"/>
      <w:r w:rsidRPr="00D375EA">
        <w:rPr>
          <w:lang w:val="en-US"/>
        </w:rPr>
        <w:t>Toypudel</w:t>
      </w:r>
      <w:proofErr w:type="spellEnd"/>
      <w:r w:rsidRPr="00D375EA">
        <w:rPr>
          <w:lang w:val="en-US"/>
        </w:rPr>
        <w:t xml:space="preserve"> </w:t>
      </w:r>
      <w:proofErr w:type="spellStart"/>
      <w:r w:rsidRPr="00D375EA">
        <w:rPr>
          <w:lang w:val="en-US"/>
        </w:rPr>
        <w:t>Rüde</w:t>
      </w:r>
      <w:proofErr w:type="spellEnd"/>
      <w:r w:rsidRPr="00D375EA">
        <w:rPr>
          <w:lang w:val="en-US"/>
        </w:rPr>
        <w:t xml:space="preserve"> schwarz </w:t>
      </w:r>
    </w:p>
    <w:p w14:paraId="3AEB05ED" w14:textId="77777777" w:rsidR="00315AB7" w:rsidRPr="009C4A2D" w:rsidRDefault="00315AB7" w:rsidP="00315AB7">
      <w:r w:rsidRPr="009C4A2D">
        <w:t>Bes: Corry Steinbusch</w:t>
      </w:r>
    </w:p>
    <w:p w14:paraId="654F2AE3" w14:textId="77777777" w:rsidR="00315AB7" w:rsidRPr="009C4A2D" w:rsidRDefault="00315AB7" w:rsidP="00315AB7">
      <w:r w:rsidRPr="009C4A2D">
        <w:t>BIS 4</w:t>
      </w:r>
    </w:p>
    <w:p w14:paraId="292D45D8" w14:textId="77777777" w:rsidR="00315AB7" w:rsidRPr="009C4A2D" w:rsidRDefault="00315AB7" w:rsidP="00315AB7">
      <w:pPr>
        <w:spacing w:after="0" w:line="240" w:lineRule="auto"/>
      </w:pPr>
      <w:r w:rsidRPr="009C4A2D">
        <w:t>Don Johnson von den Waldstromern- Kleinpudel Rüde weiß </w:t>
      </w:r>
    </w:p>
    <w:p w14:paraId="48DD4137" w14:textId="77777777" w:rsidR="00315AB7" w:rsidRPr="009C4A2D" w:rsidRDefault="00315AB7" w:rsidP="00315AB7">
      <w:r w:rsidRPr="009C4A2D">
        <w:t>Bes: Brigitte Luckas</w:t>
      </w:r>
    </w:p>
    <w:p w14:paraId="6B1BBB56" w14:textId="77777777" w:rsidR="00315AB7" w:rsidRPr="009C4A2D" w:rsidRDefault="00315AB7" w:rsidP="00315AB7">
      <w:r w:rsidRPr="009C4A2D">
        <w:t>BIS 5</w:t>
      </w:r>
    </w:p>
    <w:p w14:paraId="21EEC2B6" w14:textId="77777777" w:rsidR="00315AB7" w:rsidRPr="009C4A2D" w:rsidRDefault="00315AB7" w:rsidP="00315AB7">
      <w:pPr>
        <w:spacing w:after="0" w:line="240" w:lineRule="auto"/>
      </w:pPr>
      <w:r w:rsidRPr="009C4A2D">
        <w:t xml:space="preserve">Elen Elf Kalinka </w:t>
      </w:r>
      <w:proofErr w:type="spellStart"/>
      <w:r w:rsidRPr="009C4A2D">
        <w:t>Malinka</w:t>
      </w:r>
      <w:proofErr w:type="spellEnd"/>
      <w:r w:rsidRPr="009C4A2D">
        <w:t xml:space="preserve"> - Toypudel Hündin </w:t>
      </w:r>
      <w:proofErr w:type="spellStart"/>
      <w:r w:rsidRPr="009C4A2D">
        <w:t>fawn</w:t>
      </w:r>
      <w:proofErr w:type="spellEnd"/>
    </w:p>
    <w:p w14:paraId="20D10EF6" w14:textId="5FB08C51" w:rsidR="000E557B" w:rsidRDefault="00315AB7" w:rsidP="00315AB7">
      <w:r w:rsidRPr="009C4A2D">
        <w:t xml:space="preserve">Bes: Olena </w:t>
      </w:r>
      <w:proofErr w:type="spellStart"/>
      <w:r w:rsidRPr="009C4A2D">
        <w:t>Osinska</w:t>
      </w:r>
      <w:proofErr w:type="spellEnd"/>
      <w:r w:rsidRPr="009C4A2D">
        <w:t>-Rudenko </w:t>
      </w:r>
    </w:p>
    <w:sectPr w:rsidR="000E5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B7"/>
    <w:rsid w:val="000E557B"/>
    <w:rsid w:val="00315AB7"/>
    <w:rsid w:val="00DA341C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0FC"/>
  <w15:chartTrackingRefBased/>
  <w15:docId w15:val="{59F9B1A4-F111-4E98-AECB-8E7044A9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AB7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5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5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5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5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5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5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5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5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5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5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5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5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5A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5A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5A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5A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5A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5A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15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15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5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5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15AB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15A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15AB7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15A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5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5A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15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Skorupinski</dc:creator>
  <cp:keywords/>
  <dc:description/>
  <cp:lastModifiedBy>Karl-Heinz Skorupinski</cp:lastModifiedBy>
  <cp:revision>1</cp:revision>
  <dcterms:created xsi:type="dcterms:W3CDTF">2025-05-04T21:03:00Z</dcterms:created>
  <dcterms:modified xsi:type="dcterms:W3CDTF">2025-05-04T21:05:00Z</dcterms:modified>
</cp:coreProperties>
</file>